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122665" w14:textId="536F7154" w:rsidR="006D27EC" w:rsidRPr="00FC7AFB" w:rsidRDefault="00532814" w:rsidP="006D27EC">
      <w:pPr>
        <w:shd w:val="clear" w:color="auto" w:fill="FFFFFF"/>
        <w:spacing w:after="0" w:line="240" w:lineRule="auto"/>
        <w:jc w:val="center"/>
        <w:textAlignment w:val="baseline"/>
        <w:rPr>
          <w:rFonts w:ascii="Calibri" w:eastAsia="Times New Roman" w:hAnsi="Calibri" w:cstheme="minorHAnsi"/>
          <w:kern w:val="0"/>
          <w:sz w:val="32"/>
          <w:szCs w:val="32"/>
          <w:u w:val="single"/>
          <w14:ligatures w14:val="none"/>
        </w:rPr>
      </w:pPr>
      <w:r w:rsidRPr="00FC7AFB">
        <w:rPr>
          <w:rFonts w:ascii="Calibri" w:eastAsia="Times New Roman" w:hAnsi="Calibri" w:cstheme="minorHAnsi"/>
          <w:kern w:val="0"/>
          <w:sz w:val="32"/>
          <w:szCs w:val="32"/>
          <w:u w:val="single"/>
          <w14:ligatures w14:val="none"/>
        </w:rPr>
        <w:t>Morning</w:t>
      </w:r>
    </w:p>
    <w:p w14:paraId="49FB3C56" w14:textId="2E603107" w:rsidR="00532814" w:rsidRDefault="00532814" w:rsidP="006D27EC">
      <w:pPr>
        <w:shd w:val="clear" w:color="auto" w:fill="FFFFFF"/>
        <w:spacing w:after="0" w:line="240" w:lineRule="auto"/>
        <w:jc w:val="center"/>
        <w:textAlignment w:val="baseline"/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</w:pPr>
      <w:r w:rsidRPr="00AF276E"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 xml:space="preserve">3 </w:t>
      </w:r>
      <w:r w:rsidR="00873139"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>g</w:t>
      </w:r>
      <w:r w:rsidRPr="00AF276E"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>ames</w:t>
      </w:r>
      <w:r w:rsidR="006D27EC"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 xml:space="preserve"> </w:t>
      </w:r>
      <w:r w:rsidR="00D71E38"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>- Swiss system</w:t>
      </w:r>
    </w:p>
    <w:p w14:paraId="127B28F6" w14:textId="53B149F7" w:rsidR="006D27EC" w:rsidRPr="00FC7AFB" w:rsidRDefault="00E01426" w:rsidP="006D27EC">
      <w:pPr>
        <w:shd w:val="clear" w:color="auto" w:fill="FFFFFF"/>
        <w:spacing w:after="0" w:line="240" w:lineRule="auto"/>
        <w:jc w:val="center"/>
        <w:textAlignment w:val="baseline"/>
        <w:rPr>
          <w:rFonts w:ascii="Calibri" w:eastAsia="Times New Roman" w:hAnsi="Calibri" w:cstheme="minorHAnsi"/>
          <w:kern w:val="0"/>
          <w:sz w:val="32"/>
          <w:szCs w:val="32"/>
          <w:u w:val="single"/>
          <w14:ligatures w14:val="none"/>
        </w:rPr>
      </w:pPr>
      <w:r w:rsidRPr="00FC7AFB">
        <w:rPr>
          <w:rFonts w:ascii="Calibri" w:eastAsia="Times New Roman" w:hAnsi="Calibri" w:cstheme="minorHAnsi"/>
          <w:kern w:val="0"/>
          <w:sz w:val="32"/>
          <w:szCs w:val="32"/>
          <w:u w:val="single"/>
          <w14:ligatures w14:val="none"/>
        </w:rPr>
        <w:t>Afternoon</w:t>
      </w:r>
    </w:p>
    <w:p w14:paraId="306A471B" w14:textId="64BE37F4" w:rsidR="00EF2E9F" w:rsidRDefault="00FC7AFB" w:rsidP="006D27EC">
      <w:pPr>
        <w:shd w:val="clear" w:color="auto" w:fill="FFFFFF"/>
        <w:spacing w:after="0" w:line="240" w:lineRule="auto"/>
        <w:jc w:val="center"/>
        <w:textAlignment w:val="baseline"/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</w:pPr>
      <w:r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>Direct Elimination</w:t>
      </w:r>
    </w:p>
    <w:p w14:paraId="474BDB1C" w14:textId="77777777" w:rsidR="0008293A" w:rsidRDefault="0008293A" w:rsidP="006D27EC">
      <w:pPr>
        <w:shd w:val="clear" w:color="auto" w:fill="FFFFFF"/>
        <w:spacing w:after="0" w:line="240" w:lineRule="auto"/>
        <w:jc w:val="center"/>
        <w:textAlignment w:val="baseline"/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</w:pPr>
    </w:p>
    <w:p w14:paraId="06CAC18F" w14:textId="7035CA85" w:rsidR="0008293A" w:rsidRDefault="00945E8A" w:rsidP="006D27EC">
      <w:pPr>
        <w:shd w:val="clear" w:color="auto" w:fill="FFFFFF"/>
        <w:spacing w:after="0" w:line="240" w:lineRule="auto"/>
        <w:jc w:val="center"/>
        <w:textAlignment w:val="baseline"/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</w:pPr>
      <w:r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>F</w:t>
      </w:r>
      <w:r w:rsidR="0008293A"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 xml:space="preserve">irst </w:t>
      </w:r>
      <w:r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>16</w:t>
      </w:r>
      <w:r w:rsidR="0008293A"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 xml:space="preserve"> teams advance to C</w:t>
      </w:r>
      <w:r w:rsidR="00180C50"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>oncours</w:t>
      </w:r>
    </w:p>
    <w:p w14:paraId="2628BB61" w14:textId="657A0969" w:rsidR="0008293A" w:rsidRDefault="0008293A" w:rsidP="006D27EC">
      <w:pPr>
        <w:shd w:val="clear" w:color="auto" w:fill="FFFFFF"/>
        <w:spacing w:after="0" w:line="240" w:lineRule="auto"/>
        <w:jc w:val="center"/>
        <w:textAlignment w:val="baseline"/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</w:pPr>
      <w:r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 xml:space="preserve">The remaining </w:t>
      </w:r>
      <w:r w:rsidR="00945E8A"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>12</w:t>
      </w:r>
      <w:r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 xml:space="preserve"> teams go into Consolante</w:t>
      </w:r>
    </w:p>
    <w:p w14:paraId="660121C8" w14:textId="77777777" w:rsidR="00873139" w:rsidRDefault="00873139" w:rsidP="006D27EC">
      <w:pPr>
        <w:shd w:val="clear" w:color="auto" w:fill="FFFFFF"/>
        <w:spacing w:after="0" w:line="240" w:lineRule="auto"/>
        <w:jc w:val="center"/>
        <w:textAlignment w:val="baseline"/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</w:pPr>
    </w:p>
    <w:p w14:paraId="1632CB7E" w14:textId="7DE4176E" w:rsidR="00EF2E9F" w:rsidRPr="0008293A" w:rsidRDefault="00945E8A" w:rsidP="00945E8A">
      <w:pPr>
        <w:shd w:val="clear" w:color="auto" w:fill="FFFFFF"/>
        <w:spacing w:after="0" w:line="240" w:lineRule="auto"/>
        <w:ind w:left="1440" w:firstLine="720"/>
        <w:textAlignment w:val="baseline"/>
        <w:rPr>
          <w:rFonts w:ascii="Calibri" w:eastAsia="Times New Roman" w:hAnsi="Calibri" w:cstheme="minorHAnsi"/>
          <w:kern w:val="0"/>
          <w:sz w:val="32"/>
          <w:szCs w:val="32"/>
          <w:lang w:val="fr-FR"/>
          <w14:ligatures w14:val="none"/>
        </w:rPr>
      </w:pPr>
      <w:r>
        <w:rPr>
          <w:rFonts w:ascii="Calibri" w:eastAsia="Times New Roman" w:hAnsi="Calibri" w:cstheme="minorHAnsi"/>
          <w:kern w:val="0"/>
          <w:sz w:val="32"/>
          <w:szCs w:val="32"/>
          <w:lang w:val="fr-FR"/>
          <w14:ligatures w14:val="none"/>
        </w:rPr>
        <w:t>C</w:t>
      </w:r>
      <w:r w:rsidR="00180C50">
        <w:rPr>
          <w:rFonts w:ascii="Calibri" w:eastAsia="Times New Roman" w:hAnsi="Calibri" w:cstheme="minorHAnsi"/>
          <w:kern w:val="0"/>
          <w:sz w:val="32"/>
          <w:szCs w:val="32"/>
          <w:lang w:val="fr-FR"/>
          <w14:ligatures w14:val="none"/>
        </w:rPr>
        <w:t>oncours</w:t>
      </w:r>
      <w:r w:rsidR="00F30779" w:rsidRPr="0008293A">
        <w:rPr>
          <w:rFonts w:ascii="Calibri" w:eastAsia="Times New Roman" w:hAnsi="Calibri" w:cstheme="minorHAnsi"/>
          <w:kern w:val="0"/>
          <w:sz w:val="32"/>
          <w:szCs w:val="32"/>
          <w:lang w:val="fr-FR"/>
          <w14:ligatures w14:val="none"/>
        </w:rPr>
        <w:tab/>
      </w:r>
      <w:r w:rsidR="00642B8F">
        <w:rPr>
          <w:rFonts w:ascii="Calibri" w:eastAsia="Times New Roman" w:hAnsi="Calibri" w:cstheme="minorHAnsi"/>
          <w:kern w:val="0"/>
          <w:sz w:val="32"/>
          <w:szCs w:val="32"/>
          <w:lang w:val="fr-FR"/>
          <w14:ligatures w14:val="none"/>
        </w:rPr>
        <w:tab/>
      </w:r>
      <w:r w:rsidR="00F30779" w:rsidRPr="0008293A">
        <w:rPr>
          <w:rFonts w:ascii="Calibri" w:eastAsia="Times New Roman" w:hAnsi="Calibri" w:cstheme="minorHAnsi"/>
          <w:kern w:val="0"/>
          <w:sz w:val="32"/>
          <w:szCs w:val="32"/>
          <w:lang w:val="fr-FR"/>
          <w14:ligatures w14:val="none"/>
        </w:rPr>
        <w:t>Consola</w:t>
      </w:r>
      <w:r w:rsidR="00180C50">
        <w:rPr>
          <w:rFonts w:ascii="Calibri" w:eastAsia="Times New Roman" w:hAnsi="Calibri" w:cstheme="minorHAnsi"/>
          <w:kern w:val="0"/>
          <w:sz w:val="32"/>
          <w:szCs w:val="32"/>
          <w:lang w:val="fr-FR"/>
          <w14:ligatures w14:val="none"/>
        </w:rPr>
        <w:t>nte</w:t>
      </w:r>
      <w:r w:rsidR="0008293A" w:rsidRPr="0008293A">
        <w:rPr>
          <w:rFonts w:ascii="Calibri" w:eastAsia="Times New Roman" w:hAnsi="Calibri" w:cstheme="minorHAnsi"/>
          <w:kern w:val="0"/>
          <w:sz w:val="32"/>
          <w:szCs w:val="32"/>
          <w:lang w:val="fr-FR"/>
          <w14:ligatures w14:val="none"/>
        </w:rPr>
        <w:tab/>
      </w:r>
      <w:r w:rsidR="00180C50">
        <w:rPr>
          <w:rFonts w:ascii="Calibri" w:eastAsia="Times New Roman" w:hAnsi="Calibri" w:cstheme="minorHAnsi"/>
          <w:kern w:val="0"/>
          <w:sz w:val="32"/>
          <w:szCs w:val="32"/>
          <w:lang w:val="fr-FR"/>
          <w14:ligatures w14:val="none"/>
        </w:rPr>
        <w:tab/>
      </w:r>
    </w:p>
    <w:p w14:paraId="6628D846" w14:textId="07E90FFC" w:rsidR="00116C31" w:rsidRPr="00945E8A" w:rsidRDefault="006D27EC" w:rsidP="0008293A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</w:pPr>
      <w:r w:rsidRPr="00945E8A"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>1</w:t>
      </w:r>
      <w:r w:rsidRPr="00945E8A">
        <w:rPr>
          <w:rFonts w:ascii="Calibri" w:eastAsia="Times New Roman" w:hAnsi="Calibri" w:cstheme="minorHAnsi"/>
          <w:kern w:val="0"/>
          <w:sz w:val="32"/>
          <w:szCs w:val="32"/>
          <w:vertAlign w:val="superscript"/>
          <w14:ligatures w14:val="none"/>
        </w:rPr>
        <w:t>st</w:t>
      </w:r>
      <w:r w:rsidRPr="00945E8A"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 xml:space="preserve"> Place</w:t>
      </w:r>
      <w:r w:rsidRPr="00945E8A"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ab/>
      </w:r>
      <w:r w:rsidR="00945E8A"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ab/>
        <w:t>$350</w:t>
      </w:r>
      <w:r w:rsidR="00F30779" w:rsidRPr="00945E8A"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ab/>
      </w:r>
      <w:r w:rsidR="00F30779" w:rsidRPr="00945E8A"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ab/>
      </w:r>
      <w:r w:rsidR="00945E8A"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ab/>
      </w:r>
      <w:r w:rsidR="00F30779" w:rsidRPr="00945E8A"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>$</w:t>
      </w:r>
      <w:r w:rsidR="00642B8F"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>140</w:t>
      </w:r>
      <w:r w:rsidR="0008293A" w:rsidRPr="00945E8A"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ab/>
      </w:r>
      <w:r w:rsidR="0008293A" w:rsidRPr="00945E8A"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ab/>
      </w:r>
      <w:r w:rsidR="0008293A" w:rsidRPr="00945E8A"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ab/>
      </w:r>
    </w:p>
    <w:p w14:paraId="118658A5" w14:textId="05C64E87" w:rsidR="006D27EC" w:rsidRPr="0008293A" w:rsidRDefault="006D27EC" w:rsidP="0008293A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</w:pPr>
      <w:r w:rsidRPr="0008293A"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>2</w:t>
      </w:r>
      <w:r w:rsidRPr="0008293A">
        <w:rPr>
          <w:rFonts w:ascii="Calibri" w:eastAsia="Times New Roman" w:hAnsi="Calibri" w:cstheme="minorHAnsi"/>
          <w:kern w:val="0"/>
          <w:sz w:val="32"/>
          <w:szCs w:val="32"/>
          <w:vertAlign w:val="superscript"/>
          <w14:ligatures w14:val="none"/>
        </w:rPr>
        <w:t>nd</w:t>
      </w:r>
      <w:r w:rsidRPr="0008293A"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 xml:space="preserve"> Place</w:t>
      </w:r>
      <w:r w:rsidRPr="0008293A"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ab/>
      </w:r>
      <w:r w:rsidR="00945E8A"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ab/>
      </w:r>
      <w:r w:rsidRPr="0008293A"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>$</w:t>
      </w:r>
      <w:r w:rsidR="00945E8A"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>280</w:t>
      </w:r>
      <w:r w:rsidR="00F30779" w:rsidRPr="0008293A"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ab/>
      </w:r>
      <w:r w:rsidR="00F30779" w:rsidRPr="0008293A"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ab/>
      </w:r>
      <w:r w:rsidR="00F30779" w:rsidRPr="0008293A"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ab/>
        <w:t>$</w:t>
      </w:r>
      <w:r w:rsidR="00642B8F"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>126</w:t>
      </w:r>
      <w:r w:rsidR="00180C50"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ab/>
      </w:r>
      <w:r w:rsidR="00180C50"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ab/>
      </w:r>
      <w:r w:rsidR="00180C50"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ab/>
      </w:r>
    </w:p>
    <w:p w14:paraId="1B43040E" w14:textId="4CF8BFD4" w:rsidR="006D27EC" w:rsidRDefault="006D27EC" w:rsidP="0008293A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</w:pPr>
      <w:r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>3</w:t>
      </w:r>
      <w:r w:rsidRPr="006D27EC">
        <w:rPr>
          <w:rFonts w:ascii="Calibri" w:eastAsia="Times New Roman" w:hAnsi="Calibri" w:cstheme="minorHAnsi"/>
          <w:kern w:val="0"/>
          <w:sz w:val="32"/>
          <w:szCs w:val="32"/>
          <w:vertAlign w:val="superscript"/>
          <w14:ligatures w14:val="none"/>
        </w:rPr>
        <w:t>rd</w:t>
      </w:r>
      <w:r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 xml:space="preserve"> Place</w:t>
      </w:r>
      <w:r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ab/>
      </w:r>
      <w:r w:rsidR="00945E8A"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ab/>
      </w:r>
      <w:r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>$</w:t>
      </w:r>
      <w:r w:rsidR="00945E8A"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>252</w:t>
      </w:r>
      <w:r w:rsidR="00F30779"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ab/>
      </w:r>
      <w:r w:rsidR="00F30779"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ab/>
      </w:r>
      <w:r w:rsidR="00180C50"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ab/>
      </w:r>
      <w:r w:rsidR="00642B8F"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>$84</w:t>
      </w:r>
      <w:r w:rsidR="00180C50"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ab/>
      </w:r>
      <w:r w:rsidR="00180C50"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ab/>
      </w:r>
    </w:p>
    <w:p w14:paraId="5A58D85F" w14:textId="36E576A7" w:rsidR="006D27EC" w:rsidRDefault="006D27EC" w:rsidP="0008293A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</w:pPr>
      <w:r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>4</w:t>
      </w:r>
      <w:r w:rsidRPr="006D27EC">
        <w:rPr>
          <w:rFonts w:ascii="Calibri" w:eastAsia="Times New Roman" w:hAnsi="Calibri" w:cstheme="minorHAnsi"/>
          <w:kern w:val="0"/>
          <w:sz w:val="32"/>
          <w:szCs w:val="32"/>
          <w:vertAlign w:val="superscript"/>
          <w14:ligatures w14:val="none"/>
        </w:rPr>
        <w:t>th</w:t>
      </w:r>
      <w:r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 xml:space="preserve"> Place</w:t>
      </w:r>
      <w:r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ab/>
      </w:r>
      <w:r w:rsidR="00F30779"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ab/>
      </w:r>
      <w:r w:rsidR="00945E8A"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>$158</w:t>
      </w:r>
      <w:r w:rsidR="00F30779"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ab/>
      </w:r>
      <w:r w:rsidR="00F30779"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ab/>
      </w:r>
      <w:r w:rsidR="00180C50"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ab/>
      </w:r>
      <w:r w:rsidR="00180C50"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ab/>
      </w:r>
      <w:r w:rsidR="00180C50"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ab/>
      </w:r>
      <w:r w:rsidR="00180C50"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ab/>
      </w:r>
    </w:p>
    <w:p w14:paraId="1291CD2D" w14:textId="77777777" w:rsidR="00D71E38" w:rsidRDefault="00D71E38" w:rsidP="006D27EC">
      <w:pPr>
        <w:shd w:val="clear" w:color="auto" w:fill="FFFFFF"/>
        <w:spacing w:after="0" w:line="240" w:lineRule="auto"/>
        <w:jc w:val="center"/>
        <w:textAlignment w:val="baseline"/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</w:pPr>
    </w:p>
    <w:p w14:paraId="342ADBB9" w14:textId="3C5B7B33" w:rsidR="00C573A1" w:rsidRPr="00642B8F" w:rsidRDefault="00C573A1" w:rsidP="004760B0">
      <w:pPr>
        <w:shd w:val="clear" w:color="auto" w:fill="FFFFFF"/>
        <w:spacing w:after="0" w:line="240" w:lineRule="auto"/>
        <w:jc w:val="center"/>
        <w:textAlignment w:val="baseline"/>
        <w:rPr>
          <w:rFonts w:ascii="Calibri" w:eastAsia="Times New Roman" w:hAnsi="Calibri" w:cstheme="minorHAnsi"/>
          <w:color w:val="FF0000"/>
          <w:kern w:val="0"/>
          <w:sz w:val="32"/>
          <w:szCs w:val="32"/>
          <w:highlight w:val="yellow"/>
          <w14:ligatures w14:val="none"/>
        </w:rPr>
      </w:pPr>
      <w:r w:rsidRPr="00642B8F">
        <w:rPr>
          <w:rFonts w:ascii="Calibri" w:eastAsia="Times New Roman" w:hAnsi="Calibri" w:cstheme="minorHAnsi"/>
          <w:color w:val="FF0000"/>
          <w:kern w:val="0"/>
          <w:sz w:val="32"/>
          <w:szCs w:val="32"/>
          <w:highlight w:val="yellow"/>
          <w14:ligatures w14:val="none"/>
        </w:rPr>
        <w:t xml:space="preserve">Games are timed: </w:t>
      </w:r>
      <w:r w:rsidR="00945E8A" w:rsidRPr="00642B8F">
        <w:rPr>
          <w:rFonts w:ascii="Calibri" w:eastAsia="Times New Roman" w:hAnsi="Calibri" w:cstheme="minorHAnsi"/>
          <w:color w:val="FF0000"/>
          <w:kern w:val="0"/>
          <w:sz w:val="32"/>
          <w:szCs w:val="32"/>
          <w:highlight w:val="yellow"/>
          <w14:ligatures w14:val="none"/>
        </w:rPr>
        <w:t>1 hour</w:t>
      </w:r>
      <w:r w:rsidRPr="00642B8F">
        <w:rPr>
          <w:rFonts w:ascii="Calibri" w:eastAsia="Times New Roman" w:hAnsi="Calibri" w:cstheme="minorHAnsi"/>
          <w:color w:val="FF0000"/>
          <w:kern w:val="0"/>
          <w:sz w:val="32"/>
          <w:szCs w:val="32"/>
          <w:highlight w:val="yellow"/>
          <w14:ligatures w14:val="none"/>
        </w:rPr>
        <w:t xml:space="preserve"> + 1 end</w:t>
      </w:r>
    </w:p>
    <w:p w14:paraId="6692E005" w14:textId="5A27F5BC" w:rsidR="004760B0" w:rsidRPr="00642B8F" w:rsidRDefault="00D71E38" w:rsidP="004760B0">
      <w:pPr>
        <w:shd w:val="clear" w:color="auto" w:fill="FFFFFF"/>
        <w:spacing w:after="0" w:line="240" w:lineRule="auto"/>
        <w:jc w:val="center"/>
        <w:textAlignment w:val="baseline"/>
        <w:rPr>
          <w:rFonts w:ascii="Calibri" w:eastAsia="Times New Roman" w:hAnsi="Calibri" w:cstheme="minorHAnsi"/>
          <w:b/>
          <w:bCs/>
          <w:color w:val="FF0000"/>
          <w:kern w:val="0"/>
          <w:sz w:val="32"/>
          <w:szCs w:val="32"/>
          <w:highlight w:val="yellow"/>
          <w14:ligatures w14:val="none"/>
        </w:rPr>
      </w:pPr>
      <w:r w:rsidRPr="00642B8F">
        <w:rPr>
          <w:rFonts w:ascii="Calibri" w:eastAsia="Times New Roman" w:hAnsi="Calibri" w:cstheme="minorHAnsi"/>
          <w:b/>
          <w:bCs/>
          <w:color w:val="FF0000"/>
          <w:kern w:val="0"/>
          <w:sz w:val="32"/>
          <w:szCs w:val="32"/>
          <w:highlight w:val="yellow"/>
          <w14:ligatures w14:val="none"/>
        </w:rPr>
        <w:t>Ranking Is done by Buchholz 1, Buchholz 2 and Point Differential</w:t>
      </w:r>
    </w:p>
    <w:p w14:paraId="3BD4D17C" w14:textId="18B10560" w:rsidR="00642B8F" w:rsidRDefault="00642B8F" w:rsidP="004760B0">
      <w:pPr>
        <w:shd w:val="clear" w:color="auto" w:fill="FFFFFF"/>
        <w:spacing w:after="0" w:line="240" w:lineRule="auto"/>
        <w:jc w:val="center"/>
        <w:textAlignment w:val="baseline"/>
        <w:rPr>
          <w:rFonts w:ascii="Calibri" w:eastAsia="Times New Roman" w:hAnsi="Calibri" w:cstheme="minorHAnsi"/>
          <w:color w:val="FF0000"/>
          <w:kern w:val="0"/>
          <w:sz w:val="32"/>
          <w:szCs w:val="32"/>
          <w14:ligatures w14:val="none"/>
        </w:rPr>
      </w:pPr>
      <w:r w:rsidRPr="00642B8F">
        <w:rPr>
          <w:rFonts w:ascii="Calibri" w:eastAsia="Times New Roman" w:hAnsi="Calibri" w:cstheme="minorHAnsi"/>
          <w:color w:val="FF0000"/>
          <w:kern w:val="0"/>
          <w:sz w:val="32"/>
          <w:szCs w:val="32"/>
          <w:highlight w:val="yellow"/>
          <w14:ligatures w14:val="none"/>
        </w:rPr>
        <w:t>Per FPUSA new tournament regulations October 2024</w:t>
      </w:r>
    </w:p>
    <w:p w14:paraId="27EC0F8C" w14:textId="77777777" w:rsidR="00642B8F" w:rsidRDefault="00642B8F" w:rsidP="004760B0">
      <w:pPr>
        <w:shd w:val="clear" w:color="auto" w:fill="FFFFFF"/>
        <w:spacing w:after="0" w:line="240" w:lineRule="auto"/>
        <w:jc w:val="center"/>
        <w:textAlignment w:val="baseline"/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</w:pPr>
    </w:p>
    <w:p w14:paraId="712F04BA" w14:textId="3D13FD9A" w:rsidR="00D71E38" w:rsidRPr="00180C50" w:rsidRDefault="00D71E38" w:rsidP="00180C50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</w:pPr>
      <w:r w:rsidRPr="00180C50"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>Buchholz</w:t>
      </w:r>
      <w:r w:rsidR="00C573A1" w:rsidRPr="00180C50"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 xml:space="preserve"> 1</w:t>
      </w:r>
      <w:r w:rsidRPr="00180C50"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 xml:space="preserve">: This is the sum of all wins of all players that have been played against. </w:t>
      </w:r>
      <w:r w:rsidR="00C573A1" w:rsidRPr="00180C50"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>Higher is better.</w:t>
      </w:r>
    </w:p>
    <w:p w14:paraId="63FCA22B" w14:textId="33439938" w:rsidR="00C573A1" w:rsidRPr="00180C50" w:rsidRDefault="00D71E38" w:rsidP="00180C50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</w:pPr>
      <w:r w:rsidRPr="00180C50"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>Buchholz 2 (Fine Buchholz): This is the sum of all Buchholz 1 numbers of all opponents.</w:t>
      </w:r>
      <w:r w:rsidR="00C573A1" w:rsidRPr="00180C50"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 xml:space="preserve"> Higher is better.</w:t>
      </w:r>
    </w:p>
    <w:p w14:paraId="66000666" w14:textId="4006F19A" w:rsidR="00D71E38" w:rsidRPr="00180C50" w:rsidRDefault="00C573A1" w:rsidP="00180C50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</w:pPr>
      <w:r w:rsidRPr="00180C50">
        <w:rPr>
          <w:rFonts w:ascii="Calibri" w:eastAsia="Times New Roman" w:hAnsi="Calibri" w:cstheme="minorHAnsi"/>
          <w:kern w:val="0"/>
          <w:sz w:val="32"/>
          <w:szCs w:val="32"/>
          <w14:ligatures w14:val="none"/>
        </w:rPr>
        <w:t>Point Differential: Points scored minus points conceded. Higher is better.</w:t>
      </w:r>
    </w:p>
    <w:p w14:paraId="7B90EB40" w14:textId="019DF8B4" w:rsidR="002A3506" w:rsidRDefault="002A3506" w:rsidP="002A3506">
      <w:pPr>
        <w:shd w:val="clear" w:color="auto" w:fill="FFFFFF"/>
        <w:spacing w:after="0" w:line="240" w:lineRule="auto"/>
        <w:jc w:val="center"/>
        <w:textAlignment w:val="baseline"/>
        <w:rPr>
          <w:rFonts w:ascii="Calibri" w:eastAsia="Times New Roman" w:hAnsi="Calibri" w:cstheme="minorHAnsi"/>
          <w:kern w:val="0"/>
          <w:sz w:val="24"/>
          <w:szCs w:val="24"/>
          <w14:ligatures w14:val="none"/>
        </w:rPr>
      </w:pPr>
      <w:r>
        <w:rPr>
          <w:rFonts w:ascii="Calibri" w:eastAsia="Times New Roman" w:hAnsi="Calibri" w:cstheme="minorHAnsi"/>
          <w:noProof/>
          <w:kern w:val="0"/>
          <w:sz w:val="24"/>
          <w:szCs w:val="24"/>
        </w:rPr>
        <w:drawing>
          <wp:inline distT="0" distB="0" distL="0" distR="0" wp14:anchorId="7A549496" wp14:editId="1788E249">
            <wp:extent cx="1037414" cy="1342209"/>
            <wp:effectExtent l="0" t="0" r="0" b="0"/>
            <wp:docPr id="63105632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1056328" name="Picture 63105632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7414" cy="1342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1F9181" w14:textId="0E81FB09" w:rsidR="002A3506" w:rsidRPr="00AF276E" w:rsidRDefault="002A3506" w:rsidP="002A3506">
      <w:pPr>
        <w:shd w:val="clear" w:color="auto" w:fill="FFFFFF"/>
        <w:spacing w:after="0" w:line="240" w:lineRule="auto"/>
        <w:jc w:val="center"/>
        <w:textAlignment w:val="baseline"/>
        <w:rPr>
          <w:rFonts w:ascii="Calibri" w:eastAsia="Times New Roman" w:hAnsi="Calibri" w:cstheme="minorHAnsi"/>
          <w:kern w:val="0"/>
          <w:sz w:val="24"/>
          <w:szCs w:val="24"/>
          <w14:ligatures w14:val="none"/>
        </w:rPr>
      </w:pPr>
      <w:r w:rsidRPr="002A3506">
        <w:rPr>
          <w:rFonts w:ascii="Calibri" w:eastAsia="Times New Roman" w:hAnsi="Calibri" w:cstheme="minorHAnsi"/>
          <w:b/>
          <w:bCs/>
          <w:color w:val="0070C0"/>
          <w:kern w:val="0"/>
          <w:sz w:val="28"/>
          <w:szCs w:val="28"/>
          <w14:ligatures w14:val="none"/>
        </w:rPr>
        <w:t>Friends - Fun &amp; Pétanque</w:t>
      </w:r>
    </w:p>
    <w:sectPr w:rsidR="002A3506" w:rsidRPr="00AF276E" w:rsidSect="004760B0">
      <w:headerReference w:type="default" r:id="rId8"/>
      <w:footerReference w:type="default" r:id="rId9"/>
      <w:pgSz w:w="12240" w:h="15840" w:code="1"/>
      <w:pgMar w:top="1152" w:right="1440" w:bottom="1152" w:left="1440" w:header="100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9A5E3A" w14:textId="77777777" w:rsidR="00AF5CDD" w:rsidRDefault="00AF5CDD" w:rsidP="000F5910">
      <w:pPr>
        <w:spacing w:after="0" w:line="240" w:lineRule="auto"/>
      </w:pPr>
      <w:r>
        <w:separator/>
      </w:r>
    </w:p>
  </w:endnote>
  <w:endnote w:type="continuationSeparator" w:id="0">
    <w:p w14:paraId="662C7464" w14:textId="77777777" w:rsidR="00AF5CDD" w:rsidRDefault="00AF5CDD" w:rsidP="000F59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7AE19E" w14:textId="6553AF5E" w:rsidR="000F5910" w:rsidRPr="00532814" w:rsidRDefault="000F5910" w:rsidP="00532814">
    <w:pPr>
      <w:pStyle w:val="Footer"/>
    </w:pPr>
    <w:r w:rsidRPr="00532814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A31583" w14:textId="77777777" w:rsidR="00AF5CDD" w:rsidRDefault="00AF5CDD" w:rsidP="000F5910">
      <w:pPr>
        <w:spacing w:after="0" w:line="240" w:lineRule="auto"/>
      </w:pPr>
      <w:r>
        <w:separator/>
      </w:r>
    </w:p>
  </w:footnote>
  <w:footnote w:type="continuationSeparator" w:id="0">
    <w:p w14:paraId="4EDACC92" w14:textId="77777777" w:rsidR="00AF5CDD" w:rsidRDefault="00AF5CDD" w:rsidP="000F59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AC138E" w14:textId="1194D1F1" w:rsidR="00230D5C" w:rsidRPr="0008293A" w:rsidRDefault="0008293A" w:rsidP="00230D5C">
    <w:pPr>
      <w:shd w:val="clear" w:color="auto" w:fill="FFFFFF"/>
      <w:spacing w:after="0" w:line="276" w:lineRule="auto"/>
      <w:jc w:val="center"/>
      <w:textAlignment w:val="baseline"/>
      <w:rPr>
        <w:rFonts w:ascii="Calibri" w:eastAsia="Times New Roman" w:hAnsi="Calibri" w:cstheme="minorHAnsi"/>
        <w:color w:val="FF0000"/>
        <w:kern w:val="0"/>
        <w:sz w:val="40"/>
        <w:szCs w:val="40"/>
        <w:u w:val="single"/>
        <w14:ligatures w14:val="none"/>
      </w:rPr>
    </w:pPr>
    <w:r w:rsidRPr="0008293A">
      <w:rPr>
        <w:rFonts w:ascii="Calibri" w:eastAsia="Times New Roman" w:hAnsi="Calibri" w:cstheme="minorHAnsi"/>
        <w:color w:val="FF0000"/>
        <w:kern w:val="0"/>
        <w:sz w:val="40"/>
        <w:szCs w:val="40"/>
        <w:u w:val="single"/>
        <w14:ligatures w14:val="none"/>
      </w:rPr>
      <w:t xml:space="preserve">FPUSA Southeast Regional </w:t>
    </w:r>
    <w:r w:rsidR="00945E8A">
      <w:rPr>
        <w:rFonts w:ascii="Calibri" w:eastAsia="Times New Roman" w:hAnsi="Calibri" w:cstheme="minorHAnsi"/>
        <w:color w:val="FF0000"/>
        <w:kern w:val="0"/>
        <w:sz w:val="40"/>
        <w:szCs w:val="40"/>
        <w:u w:val="single"/>
        <w14:ligatures w14:val="none"/>
      </w:rPr>
      <w:t>Mixed Doubles</w:t>
    </w:r>
  </w:p>
  <w:p w14:paraId="0B68E9ED" w14:textId="577BD2A0" w:rsidR="003E042F" w:rsidRPr="006D27EC" w:rsidRDefault="00FC7AFB" w:rsidP="003E042F">
    <w:pPr>
      <w:shd w:val="clear" w:color="auto" w:fill="FFFFFF"/>
      <w:spacing w:after="0" w:line="480" w:lineRule="auto"/>
      <w:jc w:val="center"/>
      <w:textAlignment w:val="baseline"/>
      <w:rPr>
        <w:rFonts w:ascii="Calibri" w:eastAsia="Times New Roman" w:hAnsi="Calibri" w:cstheme="minorHAnsi"/>
        <w:kern w:val="0"/>
        <w:sz w:val="32"/>
        <w:szCs w:val="32"/>
        <w14:ligatures w14:val="none"/>
      </w:rPr>
    </w:pPr>
    <w:r>
      <w:rPr>
        <w:rFonts w:ascii="Calibri" w:eastAsia="Times New Roman" w:hAnsi="Calibri" w:cstheme="minorHAnsi"/>
        <w:kern w:val="0"/>
        <w:sz w:val="32"/>
        <w:szCs w:val="32"/>
        <w14:ligatures w14:val="none"/>
      </w:rPr>
      <w:t xml:space="preserve">March </w:t>
    </w:r>
    <w:r w:rsidR="00945E8A">
      <w:rPr>
        <w:rFonts w:ascii="Calibri" w:eastAsia="Times New Roman" w:hAnsi="Calibri" w:cstheme="minorHAnsi"/>
        <w:kern w:val="0"/>
        <w:sz w:val="32"/>
        <w:szCs w:val="32"/>
        <w14:ligatures w14:val="none"/>
      </w:rPr>
      <w:t>9</w:t>
    </w:r>
    <w:r w:rsidR="00AF276E" w:rsidRPr="006D27EC">
      <w:rPr>
        <w:rFonts w:ascii="Calibri" w:eastAsia="Times New Roman" w:hAnsi="Calibri" w:cstheme="minorHAnsi"/>
        <w:kern w:val="0"/>
        <w:sz w:val="32"/>
        <w:szCs w:val="32"/>
        <w14:ligatures w14:val="none"/>
      </w:rPr>
      <w:t>, 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4261BD"/>
    <w:multiLevelType w:val="multilevel"/>
    <w:tmpl w:val="A62C63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41E4E3D"/>
    <w:multiLevelType w:val="hybridMultilevel"/>
    <w:tmpl w:val="74708AF8"/>
    <w:lvl w:ilvl="0" w:tplc="647C89CA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C81257"/>
    <w:multiLevelType w:val="multilevel"/>
    <w:tmpl w:val="AB406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2893894">
    <w:abstractNumId w:val="0"/>
  </w:num>
  <w:num w:numId="2" w16cid:durableId="961421833">
    <w:abstractNumId w:val="2"/>
  </w:num>
  <w:num w:numId="3" w16cid:durableId="15404393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4A1E"/>
    <w:rsid w:val="00010F04"/>
    <w:rsid w:val="000401FF"/>
    <w:rsid w:val="0008293A"/>
    <w:rsid w:val="00085099"/>
    <w:rsid w:val="000F5910"/>
    <w:rsid w:val="001161C3"/>
    <w:rsid w:val="00116C31"/>
    <w:rsid w:val="00117FD3"/>
    <w:rsid w:val="0014615C"/>
    <w:rsid w:val="0016032E"/>
    <w:rsid w:val="00180C50"/>
    <w:rsid w:val="001C1C51"/>
    <w:rsid w:val="00230D5C"/>
    <w:rsid w:val="00294FB7"/>
    <w:rsid w:val="002A3506"/>
    <w:rsid w:val="002E5877"/>
    <w:rsid w:val="002F7E3F"/>
    <w:rsid w:val="00390A21"/>
    <w:rsid w:val="003C1E6C"/>
    <w:rsid w:val="003E042F"/>
    <w:rsid w:val="003F3B09"/>
    <w:rsid w:val="00414A1E"/>
    <w:rsid w:val="00415B61"/>
    <w:rsid w:val="004227FE"/>
    <w:rsid w:val="004760B0"/>
    <w:rsid w:val="004F60B8"/>
    <w:rsid w:val="005138A3"/>
    <w:rsid w:val="00530D8F"/>
    <w:rsid w:val="00532814"/>
    <w:rsid w:val="00545058"/>
    <w:rsid w:val="0059217F"/>
    <w:rsid w:val="005A2FD1"/>
    <w:rsid w:val="005A3B4A"/>
    <w:rsid w:val="00625077"/>
    <w:rsid w:val="00634A11"/>
    <w:rsid w:val="00642B8F"/>
    <w:rsid w:val="00645D9B"/>
    <w:rsid w:val="006D27EC"/>
    <w:rsid w:val="007041DB"/>
    <w:rsid w:val="007135D4"/>
    <w:rsid w:val="007A5F65"/>
    <w:rsid w:val="007A63E3"/>
    <w:rsid w:val="007B5887"/>
    <w:rsid w:val="00873139"/>
    <w:rsid w:val="00945E8A"/>
    <w:rsid w:val="00970F50"/>
    <w:rsid w:val="00982133"/>
    <w:rsid w:val="00984D7B"/>
    <w:rsid w:val="009F0267"/>
    <w:rsid w:val="00A160C9"/>
    <w:rsid w:val="00A77356"/>
    <w:rsid w:val="00AA19D8"/>
    <w:rsid w:val="00AA3435"/>
    <w:rsid w:val="00AB52D0"/>
    <w:rsid w:val="00AE59ED"/>
    <w:rsid w:val="00AF276E"/>
    <w:rsid w:val="00AF5069"/>
    <w:rsid w:val="00AF5CDD"/>
    <w:rsid w:val="00B25A4D"/>
    <w:rsid w:val="00B448C1"/>
    <w:rsid w:val="00B748B1"/>
    <w:rsid w:val="00C505DC"/>
    <w:rsid w:val="00C50800"/>
    <w:rsid w:val="00C5475C"/>
    <w:rsid w:val="00C573A1"/>
    <w:rsid w:val="00C845F1"/>
    <w:rsid w:val="00CB33EA"/>
    <w:rsid w:val="00CB38D9"/>
    <w:rsid w:val="00D71E38"/>
    <w:rsid w:val="00DA153F"/>
    <w:rsid w:val="00DE2994"/>
    <w:rsid w:val="00E01426"/>
    <w:rsid w:val="00E3019C"/>
    <w:rsid w:val="00E44A86"/>
    <w:rsid w:val="00E7667B"/>
    <w:rsid w:val="00E77232"/>
    <w:rsid w:val="00EE773C"/>
    <w:rsid w:val="00EF2E9F"/>
    <w:rsid w:val="00F0608F"/>
    <w:rsid w:val="00F171A1"/>
    <w:rsid w:val="00F30779"/>
    <w:rsid w:val="00F53A1A"/>
    <w:rsid w:val="00FC7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B74FC4"/>
  <w15:chartTrackingRefBased/>
  <w15:docId w15:val="{A1F658BE-537C-4F89-AB18-615880F91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F59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5910"/>
  </w:style>
  <w:style w:type="paragraph" w:styleId="Footer">
    <w:name w:val="footer"/>
    <w:basedOn w:val="Normal"/>
    <w:link w:val="FooterChar"/>
    <w:uiPriority w:val="99"/>
    <w:unhideWhenUsed/>
    <w:rsid w:val="000F59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5910"/>
  </w:style>
  <w:style w:type="character" w:styleId="Hyperlink">
    <w:name w:val="Hyperlink"/>
    <w:basedOn w:val="DefaultParagraphFont"/>
    <w:uiPriority w:val="99"/>
    <w:unhideWhenUsed/>
    <w:rsid w:val="000F591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F591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180C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78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03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47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95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2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79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107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 .</dc:creator>
  <cp:keywords/>
  <dc:description/>
  <cp:lastModifiedBy>Al .</cp:lastModifiedBy>
  <cp:revision>3</cp:revision>
  <cp:lastPrinted>2025-03-08T01:58:00Z</cp:lastPrinted>
  <dcterms:created xsi:type="dcterms:W3CDTF">2025-03-09T02:13:00Z</dcterms:created>
  <dcterms:modified xsi:type="dcterms:W3CDTF">2025-03-09T02:30:00Z</dcterms:modified>
</cp:coreProperties>
</file>